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039"/>
        <w:gridCol w:w="1813"/>
        <w:gridCol w:w="1813"/>
      </w:tblGrid>
      <w:tr w:rsidR="00CA2556" w14:paraId="4C9D2961" w14:textId="77777777" w:rsidTr="009F41A3">
        <w:tc>
          <w:tcPr>
            <w:tcW w:w="704" w:type="dxa"/>
          </w:tcPr>
          <w:p w14:paraId="74ADA996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54FD461" w14:textId="77777777" w:rsidR="00CA2556" w:rsidRDefault="00CA2556" w:rsidP="009F4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229374DE" w14:textId="77777777" w:rsidR="00CA2556" w:rsidRDefault="00CA2556" w:rsidP="009F4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pracownika</w:t>
            </w:r>
          </w:p>
        </w:tc>
        <w:tc>
          <w:tcPr>
            <w:tcW w:w="2039" w:type="dxa"/>
          </w:tcPr>
          <w:p w14:paraId="0DF72425" w14:textId="77777777" w:rsidR="00CA2556" w:rsidRDefault="00CA2556" w:rsidP="009F4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AA514B4">
              <w:rPr>
                <w:rFonts w:ascii="Times New Roman" w:hAnsi="Times New Roman" w:cs="Times New Roman"/>
                <w:sz w:val="24"/>
                <w:szCs w:val="24"/>
              </w:rPr>
              <w:t xml:space="preserve">Znak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teczki</w:t>
            </w:r>
            <w:r w:rsidRPr="2AA514B4">
              <w:rPr>
                <w:rFonts w:ascii="Times New Roman" w:hAnsi="Times New Roman" w:cs="Times New Roman"/>
                <w:sz w:val="24"/>
                <w:szCs w:val="24"/>
              </w:rPr>
              <w:t xml:space="preserve"> i tytuł teczki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lub znak sprawy i tytuł sprawy lub nazwa dokumentu</w:t>
            </w:r>
          </w:p>
        </w:tc>
        <w:tc>
          <w:tcPr>
            <w:tcW w:w="1813" w:type="dxa"/>
          </w:tcPr>
          <w:p w14:paraId="5D325B75" w14:textId="77777777" w:rsidR="00CA2556" w:rsidRDefault="00CA2556" w:rsidP="009F4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wyniesienia dokumentacji i podpis pracownika</w:t>
            </w:r>
          </w:p>
        </w:tc>
        <w:tc>
          <w:tcPr>
            <w:tcW w:w="1813" w:type="dxa"/>
          </w:tcPr>
          <w:p w14:paraId="6FEB844C" w14:textId="77777777" w:rsidR="00CA2556" w:rsidRDefault="00CA2556" w:rsidP="009F4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  <w:p w14:paraId="393F4DEC" w14:textId="77777777" w:rsidR="00CA2556" w:rsidRDefault="00CA2556" w:rsidP="009F4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zwrócenia dokumentacji i podpis pracownika</w:t>
            </w:r>
          </w:p>
        </w:tc>
      </w:tr>
      <w:tr w:rsidR="00CA2556" w14:paraId="173B27C7" w14:textId="77777777" w:rsidTr="009F41A3">
        <w:tc>
          <w:tcPr>
            <w:tcW w:w="704" w:type="dxa"/>
          </w:tcPr>
          <w:p w14:paraId="4449557D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6181CA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53BCF301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2C3584A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B1ECA13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56" w14:paraId="0BE67408" w14:textId="77777777" w:rsidTr="009F41A3">
        <w:tc>
          <w:tcPr>
            <w:tcW w:w="704" w:type="dxa"/>
          </w:tcPr>
          <w:p w14:paraId="12FCCD7E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640C01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242D42CE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7689467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2121CC5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56" w14:paraId="037B8FBF" w14:textId="77777777" w:rsidTr="009F41A3">
        <w:tc>
          <w:tcPr>
            <w:tcW w:w="704" w:type="dxa"/>
          </w:tcPr>
          <w:p w14:paraId="54D4FA67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97229B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061737FA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3CB36FB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60907C2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56" w14:paraId="5F787C61" w14:textId="77777777" w:rsidTr="009F41A3">
        <w:tc>
          <w:tcPr>
            <w:tcW w:w="704" w:type="dxa"/>
          </w:tcPr>
          <w:p w14:paraId="19553183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592AFB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1BD2C876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061124A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70755EF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56" w14:paraId="72C3E514" w14:textId="77777777" w:rsidTr="009F41A3">
        <w:tc>
          <w:tcPr>
            <w:tcW w:w="704" w:type="dxa"/>
          </w:tcPr>
          <w:p w14:paraId="2F8DDA87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05296F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1113709A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1D37F5D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9C9EE33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56" w14:paraId="0CC6AB93" w14:textId="77777777" w:rsidTr="009F41A3">
        <w:tc>
          <w:tcPr>
            <w:tcW w:w="704" w:type="dxa"/>
          </w:tcPr>
          <w:p w14:paraId="6D10D4A7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BAF49E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5447253E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86C9F2E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A237185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56" w14:paraId="019F8759" w14:textId="77777777" w:rsidTr="009F41A3">
        <w:tc>
          <w:tcPr>
            <w:tcW w:w="704" w:type="dxa"/>
          </w:tcPr>
          <w:p w14:paraId="4039C36E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0B1D5E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5C7260C9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AF7DD5C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1F3D0D7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56" w14:paraId="5BB844B6" w14:textId="77777777" w:rsidTr="009F41A3">
        <w:tc>
          <w:tcPr>
            <w:tcW w:w="704" w:type="dxa"/>
          </w:tcPr>
          <w:p w14:paraId="662FFCCE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0250D0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25E31D92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4F233FF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AC17BD4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56" w14:paraId="07CB2474" w14:textId="77777777" w:rsidTr="009F41A3">
        <w:tc>
          <w:tcPr>
            <w:tcW w:w="704" w:type="dxa"/>
          </w:tcPr>
          <w:p w14:paraId="2EFADFA9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6326A4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1BCE5006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4E0C5FA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E17F2D1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56" w14:paraId="550186F0" w14:textId="77777777" w:rsidTr="009F41A3">
        <w:tc>
          <w:tcPr>
            <w:tcW w:w="704" w:type="dxa"/>
          </w:tcPr>
          <w:p w14:paraId="2B0E86A9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50D769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2364C511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BE8E28F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048696E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56" w14:paraId="2882C6BF" w14:textId="77777777" w:rsidTr="009F41A3">
        <w:tc>
          <w:tcPr>
            <w:tcW w:w="704" w:type="dxa"/>
          </w:tcPr>
          <w:p w14:paraId="38612F4A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5FF0D8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12A74279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5ADD1AE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851E31D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56" w14:paraId="08A93C5C" w14:textId="77777777" w:rsidTr="009F41A3">
        <w:tc>
          <w:tcPr>
            <w:tcW w:w="704" w:type="dxa"/>
          </w:tcPr>
          <w:p w14:paraId="40D9CF2B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ED7C22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77C02A8C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22D22FD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8A40D91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56" w14:paraId="2ABCE5FB" w14:textId="77777777" w:rsidTr="009F41A3">
        <w:tc>
          <w:tcPr>
            <w:tcW w:w="704" w:type="dxa"/>
          </w:tcPr>
          <w:p w14:paraId="6F5AF6C3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B995D9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5DB654D0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6E08522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E602D76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56" w14:paraId="1E9ECC8B" w14:textId="77777777" w:rsidTr="009F41A3">
        <w:tc>
          <w:tcPr>
            <w:tcW w:w="704" w:type="dxa"/>
          </w:tcPr>
          <w:p w14:paraId="364FEBBA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130CDF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7CE199BB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5D38926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F417E80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56" w14:paraId="24D87534" w14:textId="77777777" w:rsidTr="009F41A3">
        <w:tc>
          <w:tcPr>
            <w:tcW w:w="704" w:type="dxa"/>
          </w:tcPr>
          <w:p w14:paraId="2E3CDB09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ABBD63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2A8D65FE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D8E91D3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17D093F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56" w14:paraId="7D67D4EB" w14:textId="77777777" w:rsidTr="009F41A3">
        <w:tc>
          <w:tcPr>
            <w:tcW w:w="704" w:type="dxa"/>
          </w:tcPr>
          <w:p w14:paraId="6AB07ABB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613EE3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20B653F9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DC03234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152B7F4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56" w14:paraId="78BB0589" w14:textId="77777777" w:rsidTr="009F41A3">
        <w:tc>
          <w:tcPr>
            <w:tcW w:w="704" w:type="dxa"/>
          </w:tcPr>
          <w:p w14:paraId="580A56A4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AAB037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7236F143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0D29BE3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AB339BD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56" w14:paraId="7C922AD2" w14:textId="77777777" w:rsidTr="009F41A3">
        <w:tc>
          <w:tcPr>
            <w:tcW w:w="704" w:type="dxa"/>
          </w:tcPr>
          <w:p w14:paraId="3D68EF69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B557D2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30F71AD6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2CD4DD9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93049F5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56" w14:paraId="51180D6E" w14:textId="77777777" w:rsidTr="009F41A3">
        <w:tc>
          <w:tcPr>
            <w:tcW w:w="704" w:type="dxa"/>
          </w:tcPr>
          <w:p w14:paraId="2D028454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9B4868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643598F8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73A3E1A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06D6DC0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56" w14:paraId="111BE66F" w14:textId="77777777" w:rsidTr="009F41A3">
        <w:tc>
          <w:tcPr>
            <w:tcW w:w="704" w:type="dxa"/>
          </w:tcPr>
          <w:p w14:paraId="10EDE607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9E5717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027FB7D8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8BC8C91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469923B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56" w14:paraId="7BDE7EBC" w14:textId="77777777" w:rsidTr="009F41A3">
        <w:tc>
          <w:tcPr>
            <w:tcW w:w="704" w:type="dxa"/>
          </w:tcPr>
          <w:p w14:paraId="1F04D841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E8F6F4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5F56B11A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BD510B5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7EEB68F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56" w14:paraId="3AF51AD2" w14:textId="77777777" w:rsidTr="009F41A3">
        <w:tc>
          <w:tcPr>
            <w:tcW w:w="704" w:type="dxa"/>
          </w:tcPr>
          <w:p w14:paraId="71CFE3C6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620F47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7FF0E371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7525F49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E1E4977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56" w14:paraId="43EF0740" w14:textId="77777777" w:rsidTr="009F41A3">
        <w:tc>
          <w:tcPr>
            <w:tcW w:w="704" w:type="dxa"/>
          </w:tcPr>
          <w:p w14:paraId="072289C5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0C1173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11063C2D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73F4431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127EE56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56" w14:paraId="4AEF61C9" w14:textId="77777777" w:rsidTr="009F41A3">
        <w:tc>
          <w:tcPr>
            <w:tcW w:w="704" w:type="dxa"/>
          </w:tcPr>
          <w:p w14:paraId="2B2DFAF1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00B11E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1B977CE7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D9F7BD1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A5DC8DC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56" w14:paraId="69251002" w14:textId="77777777" w:rsidTr="009F41A3">
        <w:tc>
          <w:tcPr>
            <w:tcW w:w="704" w:type="dxa"/>
          </w:tcPr>
          <w:p w14:paraId="5C832ADC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103003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1B0EA0C2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B39F8C3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A0912DB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56" w14:paraId="2AEBBEAF" w14:textId="77777777" w:rsidTr="009F41A3">
        <w:tc>
          <w:tcPr>
            <w:tcW w:w="704" w:type="dxa"/>
          </w:tcPr>
          <w:p w14:paraId="48639235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ECD804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4F27E659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8BCB674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AB05CFB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56" w14:paraId="14AA809F" w14:textId="77777777" w:rsidTr="009F41A3">
        <w:tc>
          <w:tcPr>
            <w:tcW w:w="704" w:type="dxa"/>
          </w:tcPr>
          <w:p w14:paraId="111F08FF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A8EB23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61518903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0021621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B17A1E4" w14:textId="77777777" w:rsidR="00CA2556" w:rsidRDefault="00CA2556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1CA69B" w14:textId="38996834" w:rsidR="00E61E2E" w:rsidRDefault="00E61E2E"/>
    <w:sectPr w:rsidR="00E61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56"/>
    <w:rsid w:val="00CA2556"/>
    <w:rsid w:val="00E6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E036"/>
  <w15:chartTrackingRefBased/>
  <w15:docId w15:val="{8349E0D9-4321-4872-8646-A90294C9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Frąckowiak</dc:creator>
  <cp:keywords/>
  <dc:description/>
  <cp:lastModifiedBy>Piotr Frąckowiak</cp:lastModifiedBy>
  <cp:revision>1</cp:revision>
  <dcterms:created xsi:type="dcterms:W3CDTF">2023-04-04T08:25:00Z</dcterms:created>
  <dcterms:modified xsi:type="dcterms:W3CDTF">2023-04-04T08:25:00Z</dcterms:modified>
</cp:coreProperties>
</file>